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2FE9FF90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298EA18B" w:rsidRPr="2E48EA51">
        <w:rPr>
          <w:rFonts w:ascii="Times New Roman" w:eastAsia="Times New Roman" w:hAnsi="Times New Roman" w:cs="Times New Roman"/>
          <w:color w:val="000000" w:themeColor="text1"/>
        </w:rPr>
        <w:t>5</w:t>
      </w:r>
    </w:p>
    <w:p w14:paraId="198C186A" w14:textId="524F7ED9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0D7EEAF9">
        <w:rPr>
          <w:rFonts w:ascii="Times New Roman" w:eastAsia="Times New Roman" w:hAnsi="Times New Roman" w:cs="Times New Roman"/>
          <w:color w:val="000000" w:themeColor="text1"/>
        </w:rPr>
        <w:t>Date: 03/</w:t>
      </w:r>
      <w:r w:rsidR="2D54538C" w:rsidRPr="0D7EEAF9">
        <w:rPr>
          <w:rFonts w:ascii="Times New Roman" w:eastAsia="Times New Roman" w:hAnsi="Times New Roman" w:cs="Times New Roman"/>
          <w:color w:val="000000" w:themeColor="text1"/>
        </w:rPr>
        <w:t>20/</w:t>
      </w:r>
      <w:r w:rsidRPr="0D7EEAF9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7E28581" w14:textId="77777777" w:rsidR="000E7F16" w:rsidRDefault="000E7F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color w:val="000000" w:themeColor="text1"/>
        </w:rPr>
        <w:t>Research ways to have react player pause when not in focus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B305CBF" w14:textId="77777777" w:rsidR="000E7F16" w:rsidRDefault="000E7F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color w:val="000000" w:themeColor="text1"/>
        </w:rPr>
        <w:t>Meet with Sue to discuss the ways to have react player pause when not in focus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D627246" w14:textId="123E7DA8" w:rsidR="007460A1" w:rsidRDefault="462413B8" w:rsidP="77B7F67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Met with product owner</w:t>
      </w:r>
    </w:p>
    <w:p w14:paraId="7363952C" w14:textId="779A8F50" w:rsidR="007460A1" w:rsidRDefault="122866A6" w:rsidP="77B7F67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Completed development of </w:t>
      </w:r>
      <w:r w:rsidR="5CFD54F8" w:rsidRPr="2E48EA51">
        <w:rPr>
          <w:rFonts w:ascii="Times New Roman" w:eastAsia="Times New Roman" w:hAnsi="Times New Roman" w:cs="Times New Roman"/>
          <w:color w:val="000000" w:themeColor="text1"/>
        </w:rPr>
        <w:t>multiple-choice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section demo</w:t>
      </w:r>
    </w:p>
    <w:p w14:paraId="34396F5B" w14:textId="3CBDC92D" w:rsidR="58789469" w:rsidRDefault="58789469" w:rsidP="2E48EA51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Communicated with Franklin on how to move forward with autosave feature and the idea of utilizing it in the </w:t>
      </w:r>
      <w:r w:rsidR="4BAB67A1" w:rsidRPr="2E48EA51">
        <w:rPr>
          <w:rFonts w:ascii="Times New Roman" w:eastAsia="Times New Roman" w:hAnsi="Times New Roman" w:cs="Times New Roman"/>
          <w:color w:val="000000" w:themeColor="text1"/>
        </w:rPr>
        <w:t>multiple-choice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3A0587BE" w:rsidRPr="2E48EA51">
        <w:rPr>
          <w:rFonts w:ascii="Times New Roman" w:eastAsia="Times New Roman" w:hAnsi="Times New Roman" w:cs="Times New Roman"/>
          <w:color w:val="000000" w:themeColor="text1"/>
        </w:rPr>
        <w:t xml:space="preserve">quiz creation 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>activity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966EE6F" w14:textId="0C922F57" w:rsidR="007460A1" w:rsidRDefault="1B5D1FE0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Present multiple-choice demo to professor for feedback before implementing</w:t>
      </w:r>
    </w:p>
    <w:p w14:paraId="21C8F7AE" w14:textId="73DF46D3" w:rsidR="007460A1" w:rsidRDefault="122866A6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2E0683" w14:textId="6430CA45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Begin implementing demo into working feature in </w:t>
      </w:r>
      <w:r w:rsidR="25D63D1E" w:rsidRPr="2E48EA51">
        <w:rPr>
          <w:rFonts w:ascii="Times New Roman" w:eastAsia="Times New Roman" w:hAnsi="Times New Roman" w:cs="Times New Roman"/>
          <w:color w:val="000000" w:themeColor="text1"/>
        </w:rPr>
        <w:t xml:space="preserve">my personal branch of </w:t>
      </w:r>
      <w:r w:rsidR="6FA07408" w:rsidRPr="2E48EA51">
        <w:rPr>
          <w:rFonts w:ascii="Times New Roman" w:eastAsia="Times New Roman" w:hAnsi="Times New Roman" w:cs="Times New Roman"/>
          <w:color w:val="000000" w:themeColor="text1"/>
        </w:rPr>
        <w:t>prof's</w:t>
      </w: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repo. </w:t>
      </w:r>
    </w:p>
    <w:p w14:paraId="76FDA653" w14:textId="7EC85C1A" w:rsidR="136D18D4" w:rsidRDefault="136D18D4" w:rsidP="2E48EA51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Work with franklin to implement autosave feature into </w:t>
      </w:r>
      <w:proofErr w:type="spellStart"/>
      <w:r w:rsidRPr="2E48EA51">
        <w:rPr>
          <w:rFonts w:ascii="Times New Roman" w:eastAsia="Times New Roman" w:hAnsi="Times New Roman" w:cs="Times New Roman"/>
          <w:color w:val="000000" w:themeColor="text1"/>
        </w:rPr>
        <w:t>mulitple-choice</w:t>
      </w:r>
      <w:proofErr w:type="spellEnd"/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 creation activity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16193780" w14:textId="12970C8A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Styling issues with multiple choice section</w:t>
      </w:r>
    </w:p>
    <w:p w14:paraId="41EC4424" w14:textId="25ED03E0" w:rsidR="007460A1" w:rsidRDefault="122866A6" w:rsidP="77B7F672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1E9BD62B" w14:textId="1EA8F6F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0D155689" w14:textId="2B22EA3D" w:rsidR="007460A1" w:rsidRDefault="6F5DCAA7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 have </w:t>
      </w:r>
      <w:r w:rsidR="00331F48">
        <w:rPr>
          <w:rFonts w:ascii="Times New Roman" w:eastAsia="Times New Roman" w:hAnsi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14:paraId="1C4EAC64" w14:textId="654A5D5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18ADFAB" w14:textId="7936E52E" w:rsidR="007460A1" w:rsidRDefault="00331F48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eastAsia="Times New Roman" w:hAnsi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eastAsia="Times New Roman" w:hAnsi="Times New Roman" w:cs="Times New Roman"/>
          <w:color w:val="000000" w:themeColor="text1"/>
        </w:rPr>
        <w:t xml:space="preserve">the assignments. 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6F23A7D4" w14:textId="200F1EE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16650ADD" w14:textId="202B1534" w:rsidR="009A129D" w:rsidRDefault="009A129D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Spoke with product owner discussing about multiple choice features and question types</w:t>
      </w:r>
    </w:p>
    <w:p w14:paraId="6942DABB" w14:textId="4B26465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B490317" w14:textId="719DD8C3" w:rsidR="007460A1" w:rsidRDefault="009A129D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Implement </w:t>
      </w:r>
      <w:r w:rsidR="005D26A1">
        <w:rPr>
          <w:rFonts w:ascii="Times New Roman" w:eastAsia="Times New Roman" w:hAnsi="Times New Roman" w:cs="Times New Roman"/>
          <w:color w:val="000000" w:themeColor="text1"/>
        </w:rPr>
        <w:t xml:space="preserve">requested question types </w:t>
      </w:r>
    </w:p>
    <w:p w14:paraId="1E00B1FB" w14:textId="1C9B27D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6D1F3B85" w14:textId="7F6E0919" w:rsidR="005D26A1" w:rsidRDefault="005D26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Lots of career meetings and work </w:t>
      </w:r>
    </w:p>
    <w:p w14:paraId="26A7D786" w14:textId="72468454" w:rsidR="007460A1" w:rsidRDefault="007460A1" w:rsidP="77B7F672">
      <w:pPr>
        <w:spacing w:after="80"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C078E63" w14:textId="1456DE04" w:rsidR="007460A1" w:rsidRDefault="007460A1" w:rsidP="77B7F672"/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A34CF"/>
    <w:rsid w:val="000E7F16"/>
    <w:rsid w:val="00331F48"/>
    <w:rsid w:val="003539A0"/>
    <w:rsid w:val="003A625F"/>
    <w:rsid w:val="00551BE6"/>
    <w:rsid w:val="005D26A1"/>
    <w:rsid w:val="0067090C"/>
    <w:rsid w:val="006755C6"/>
    <w:rsid w:val="007460A1"/>
    <w:rsid w:val="00871DF1"/>
    <w:rsid w:val="009A129D"/>
    <w:rsid w:val="00AA03BD"/>
    <w:rsid w:val="00BC7335"/>
    <w:rsid w:val="00C52A15"/>
    <w:rsid w:val="00C9752D"/>
    <w:rsid w:val="00D02636"/>
    <w:rsid w:val="00EE06FF"/>
    <w:rsid w:val="00F077AC"/>
    <w:rsid w:val="00F90BA6"/>
    <w:rsid w:val="00FB03F8"/>
    <w:rsid w:val="0393385B"/>
    <w:rsid w:val="052F08BC"/>
    <w:rsid w:val="0D7EEAF9"/>
    <w:rsid w:val="0FBF07A6"/>
    <w:rsid w:val="122866A6"/>
    <w:rsid w:val="136D18D4"/>
    <w:rsid w:val="1B5D1FE0"/>
    <w:rsid w:val="1B89BA85"/>
    <w:rsid w:val="1C1CB946"/>
    <w:rsid w:val="1ED05934"/>
    <w:rsid w:val="25D63D1E"/>
    <w:rsid w:val="27EB34D0"/>
    <w:rsid w:val="298EA18B"/>
    <w:rsid w:val="2D54538C"/>
    <w:rsid w:val="2E48EA51"/>
    <w:rsid w:val="2E5BD7AD"/>
    <w:rsid w:val="2FF7A80E"/>
    <w:rsid w:val="303C3FC2"/>
    <w:rsid w:val="36D1BAC6"/>
    <w:rsid w:val="3A0587BE"/>
    <w:rsid w:val="3D2C50A4"/>
    <w:rsid w:val="40D9D93B"/>
    <w:rsid w:val="462413B8"/>
    <w:rsid w:val="4684FAE2"/>
    <w:rsid w:val="4A276CD8"/>
    <w:rsid w:val="4BAB67A1"/>
    <w:rsid w:val="4ED79646"/>
    <w:rsid w:val="4FC26291"/>
    <w:rsid w:val="58789469"/>
    <w:rsid w:val="589FF37F"/>
    <w:rsid w:val="5B6F591D"/>
    <w:rsid w:val="5CFD54F8"/>
    <w:rsid w:val="5DD20D6A"/>
    <w:rsid w:val="602B7402"/>
    <w:rsid w:val="63EF14BE"/>
    <w:rsid w:val="65B19AE6"/>
    <w:rsid w:val="65D6E44E"/>
    <w:rsid w:val="665ADDDF"/>
    <w:rsid w:val="6AD17F7F"/>
    <w:rsid w:val="6C1A5740"/>
    <w:rsid w:val="6C1C4F7E"/>
    <w:rsid w:val="6EAAC65C"/>
    <w:rsid w:val="6F53F040"/>
    <w:rsid w:val="6F5DCAA7"/>
    <w:rsid w:val="6FA07408"/>
    <w:rsid w:val="6FACE602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50654896-A98C-4B59-A4AA-A9DD4936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2137</Characters>
  <Application>Microsoft Office Word</Application>
  <DocSecurity>4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Franklin Neves Filho</cp:lastModifiedBy>
  <cp:revision>19</cp:revision>
  <dcterms:created xsi:type="dcterms:W3CDTF">2024-03-19T14:47:00Z</dcterms:created>
  <dcterms:modified xsi:type="dcterms:W3CDTF">2024-03-21T04:35:00Z</dcterms:modified>
</cp:coreProperties>
</file>